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B7943E3" w:rsidR="005F05AF" w:rsidRPr="003678C9" w:rsidRDefault="003A68D4" w:rsidP="00C13A49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2797C5E5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048FB78A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2A6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5E01B69">
        <w:rPr>
          <w:rFonts w:ascii="Arial" w:eastAsia="Times New Roman" w:hAnsi="Arial" w:cs="Arial"/>
          <w:b/>
          <w:bCs/>
          <w:noProof/>
          <w:sz w:val="28"/>
          <w:szCs w:val="28"/>
        </w:rPr>
        <w:t>Technical Assistant I</w:t>
      </w:r>
      <w:r w:rsidR="33AC72E2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7D6D2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880D85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0A34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0E7D0DE0" w:rsidR="00FF56A9" w:rsidRPr="004728B6" w:rsidRDefault="00FF56A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28B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728B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4728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180F0118" w:rsidRPr="004728B6">
        <w:rPr>
          <w:rFonts w:ascii="Arial" w:eastAsia="Times New Roman" w:hAnsi="Arial" w:cs="Arial"/>
          <w:sz w:val="24"/>
          <w:szCs w:val="24"/>
        </w:rPr>
        <w:t>Technical Assistant I</w:t>
      </w:r>
      <w:r w:rsidR="1D9F5AAA" w:rsidRPr="004728B6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4728B6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2B01CF8A" w:rsidR="00FF56A9" w:rsidRPr="004728B6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28B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4728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4728B6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4728B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764D706" w:rsidR="00FF56A9" w:rsidRPr="004728B6" w:rsidRDefault="00FF56A9" w:rsidP="67B565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28B6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52BD29B1" w:rsidRPr="004728B6">
        <w:rPr>
          <w:rFonts w:ascii="Arial" w:eastAsia="Times New Roman" w:hAnsi="Arial" w:cs="Arial"/>
          <w:sz w:val="24"/>
          <w:szCs w:val="24"/>
        </w:rPr>
        <w:t>4</w:t>
      </w:r>
    </w:p>
    <w:p w14:paraId="3E0C7C88" w14:textId="1DA1800E" w:rsidR="00FF56A9" w:rsidRPr="004728B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4728B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02402E4" w14:textId="75BFFDA3" w:rsidR="0B3BC968" w:rsidRPr="004728B6" w:rsidRDefault="0B3BC968" w:rsidP="2E789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 xml:space="preserve">The Technical Assistant </w:t>
      </w:r>
      <w:r w:rsidR="345325A9" w:rsidRPr="004728B6">
        <w:rPr>
          <w:rFonts w:ascii="Arial" w:eastAsia="Arial" w:hAnsi="Arial" w:cs="Arial"/>
          <w:sz w:val="24"/>
          <w:szCs w:val="24"/>
        </w:rPr>
        <w:t>I</w:t>
      </w:r>
      <w:r w:rsidRPr="004728B6">
        <w:rPr>
          <w:rFonts w:ascii="Arial" w:eastAsia="Arial" w:hAnsi="Arial" w:cs="Arial"/>
          <w:sz w:val="24"/>
          <w:szCs w:val="24"/>
        </w:rPr>
        <w:t xml:space="preserve">I, under supervision, performs a variety of </w:t>
      </w:r>
      <w:r w:rsidR="4900EE5D" w:rsidRPr="004728B6">
        <w:rPr>
          <w:rFonts w:ascii="Arial" w:eastAsia="Arial" w:hAnsi="Arial" w:cs="Arial"/>
          <w:sz w:val="24"/>
          <w:szCs w:val="24"/>
        </w:rPr>
        <w:t xml:space="preserve">semi-complex </w:t>
      </w:r>
      <w:r w:rsidRPr="004728B6">
        <w:rPr>
          <w:rFonts w:ascii="Arial" w:eastAsia="Arial" w:hAnsi="Arial" w:cs="Arial"/>
          <w:sz w:val="24"/>
          <w:szCs w:val="24"/>
        </w:rPr>
        <w:t>technical duties in the operation and maintenance of a research or teaching laboratory or particular research project in physical sciences, engineering, or life sciences.</w:t>
      </w:r>
    </w:p>
    <w:p w14:paraId="51565D77" w14:textId="54440FD7" w:rsidR="004728B6" w:rsidRPr="004728B6" w:rsidRDefault="004728B6" w:rsidP="2E789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1783E5" w14:textId="77777777" w:rsidR="004728B6" w:rsidRPr="004728B6" w:rsidRDefault="004728B6" w:rsidP="004728B6">
      <w:pPr>
        <w:pStyle w:val="NoSpacing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22BCC12" w14:textId="77777777" w:rsidR="004728B6" w:rsidRPr="004728B6" w:rsidRDefault="004728B6" w:rsidP="004728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0AD3F" w14:textId="77777777" w:rsidR="004728B6" w:rsidRPr="004728B6" w:rsidRDefault="004728B6" w:rsidP="004728B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 xml:space="preserve">60%: Data </w:t>
      </w:r>
    </w:p>
    <w:p w14:paraId="2D433A81" w14:textId="77777777" w:rsidR="004728B6" w:rsidRPr="004728B6" w:rsidRDefault="004728B6" w:rsidP="004728B6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Grinds, reduces, and analyzes a wide variety of product specimens.</w:t>
      </w:r>
    </w:p>
    <w:p w14:paraId="072840EE" w14:textId="77777777" w:rsidR="004728B6" w:rsidRPr="004728B6" w:rsidRDefault="004728B6" w:rsidP="004728B6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Enters daily and monthly charges on the computer.</w:t>
      </w:r>
    </w:p>
    <w:p w14:paraId="2E4FAAAD" w14:textId="77777777" w:rsidR="004728B6" w:rsidRPr="004728B6" w:rsidRDefault="004728B6" w:rsidP="004728B6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Coordinates and organizes original and electronic records for operations and safety processes, including data entry for annual chemical inventory.</w:t>
      </w:r>
    </w:p>
    <w:p w14:paraId="41537BE0" w14:textId="77777777" w:rsidR="004728B6" w:rsidRPr="004728B6" w:rsidRDefault="004728B6" w:rsidP="004728B6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Collects and records data and performs semi-complex mathematical tasks involved in summarizing results of experiments.</w:t>
      </w:r>
    </w:p>
    <w:p w14:paraId="3AC40FBA" w14:textId="77777777" w:rsidR="004728B6" w:rsidRPr="004728B6" w:rsidRDefault="004728B6" w:rsidP="004728B6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9C13C3" w14:textId="77777777" w:rsidR="004728B6" w:rsidRPr="004728B6" w:rsidRDefault="004728B6" w:rsidP="004728B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>20%: Cleaning</w:t>
      </w:r>
    </w:p>
    <w:p w14:paraId="14AED45E" w14:textId="77777777" w:rsidR="004728B6" w:rsidRPr="004728B6" w:rsidRDefault="004728B6" w:rsidP="004728B6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Cleaning, sterilizing, and packaging of instruments and equipment is performed.</w:t>
      </w:r>
    </w:p>
    <w:p w14:paraId="1215DA4A" w14:textId="77777777" w:rsidR="004728B6" w:rsidRPr="004728B6" w:rsidRDefault="004728B6" w:rsidP="004728B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640EF0" w14:textId="77777777" w:rsidR="004728B6" w:rsidRPr="004728B6" w:rsidRDefault="004728B6" w:rsidP="004728B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4728B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89E0705" w14:textId="77777777" w:rsidR="004728B6" w:rsidRPr="004728B6" w:rsidRDefault="004728B6" w:rsidP="004728B6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5220883E" w14:textId="77777777" w:rsidR="004728B6" w:rsidRPr="004728B6" w:rsidRDefault="004728B6" w:rsidP="2E7893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903A1C" w14:textId="7A6E509D" w:rsidR="004728B6" w:rsidRPr="004728B6" w:rsidRDefault="004728B6" w:rsidP="2E78932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89B9C0C" w14:textId="0E13CD78" w:rsidR="5745B4B6" w:rsidRPr="004728B6" w:rsidRDefault="5745B4B6" w:rsidP="4F941881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3066C41" w14:textId="471ED5DB" w:rsidR="4510CEF4" w:rsidRPr="004728B6" w:rsidRDefault="4510CEF4" w:rsidP="4F94188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216A31A" w14:textId="04FF04FC" w:rsidR="51FC46B4" w:rsidRDefault="51FC46B4" w:rsidP="004728B6">
      <w:pPr>
        <w:pStyle w:val="ListParagraph"/>
        <w:numPr>
          <w:ilvl w:val="0"/>
          <w:numId w:val="3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0270C298" w14:textId="4636F0CC" w:rsidR="00A85EEC" w:rsidRPr="00A85EEC" w:rsidRDefault="00A85EEC" w:rsidP="00A85EEC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27009858" w14:textId="70B2CF5B" w:rsidR="004728B6" w:rsidRPr="004728B6" w:rsidRDefault="5813200F" w:rsidP="004728B6">
      <w:pPr>
        <w:pStyle w:val="ListParagraph"/>
        <w:numPr>
          <w:ilvl w:val="0"/>
          <w:numId w:val="3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One year of related experience in performing laboratory procedures or assisting in experimental work within the field of specialization.</w:t>
      </w:r>
    </w:p>
    <w:p w14:paraId="6ADB728D" w14:textId="75178A0C" w:rsidR="5745B4B6" w:rsidRPr="004728B6" w:rsidRDefault="4510CEF4" w:rsidP="004728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616F1E21" w:rsidR="5745B4B6" w:rsidRPr="004728B6" w:rsidRDefault="004728B6" w:rsidP="004728B6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28B6">
        <w:rPr>
          <w:rFonts w:ascii="Arial" w:hAnsi="Arial" w:cs="Arial"/>
          <w:sz w:val="24"/>
          <w:szCs w:val="24"/>
        </w:rPr>
        <w:t>None</w:t>
      </w:r>
    </w:p>
    <w:p w14:paraId="7EE3C155" w14:textId="77777777" w:rsidR="004728B6" w:rsidRPr="004728B6" w:rsidRDefault="004728B6" w:rsidP="004728B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5380555" w14:textId="77777777" w:rsidR="00D82FA8" w:rsidRDefault="00D82FA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27B0A527" w14:textId="09D616DE" w:rsidR="4510CEF4" w:rsidRPr="004728B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</w:p>
    <w:p w14:paraId="24C3BAA1" w14:textId="3CA8B950" w:rsidR="5745B4B6" w:rsidRPr="004728B6" w:rsidRDefault="23C5C26A" w:rsidP="004728B6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Oral and written communication skills.</w:t>
      </w:r>
    </w:p>
    <w:p w14:paraId="5E10E2FD" w14:textId="0DD811AB" w:rsidR="4B0BEFDC" w:rsidRPr="004728B6" w:rsidRDefault="4B0BEFDC" w:rsidP="004728B6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Knowledge of laboratory safety procedures.</w:t>
      </w:r>
    </w:p>
    <w:p w14:paraId="352A72E3" w14:textId="251D8AEC" w:rsidR="004728B6" w:rsidRPr="004728B6" w:rsidRDefault="004728B6" w:rsidP="004728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675407" w14:textId="18E13FDF" w:rsidR="004728B6" w:rsidRPr="004728B6" w:rsidRDefault="004728B6" w:rsidP="004728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570B4739" w14:textId="77777777" w:rsidR="004728B6" w:rsidRPr="004728B6" w:rsidRDefault="004728B6" w:rsidP="004728B6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66B83743" w:rsidR="5745B4B6" w:rsidRPr="004728B6" w:rsidRDefault="4510CEF4" w:rsidP="004728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4728B6" w:rsidRDefault="3BD38594" w:rsidP="004728B6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1B00EEDB" w:rsidR="5745B4B6" w:rsidRPr="004728B6" w:rsidRDefault="03CB5CDB" w:rsidP="5745B4B6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 xml:space="preserve">Lab Safety Equipment </w:t>
      </w:r>
    </w:p>
    <w:p w14:paraId="769BA41C" w14:textId="04D6AB2A" w:rsidR="5745B4B6" w:rsidRPr="004728B6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442CF236" w:rsidR="5745B4B6" w:rsidRPr="004728B6" w:rsidRDefault="4510CEF4" w:rsidP="004728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1251C0A9" w:rsidR="4510CEF4" w:rsidRPr="004728B6" w:rsidRDefault="4510CEF4" w:rsidP="004728B6">
      <w:pPr>
        <w:pStyle w:val="NoSpacing"/>
        <w:numPr>
          <w:ilvl w:val="0"/>
          <w:numId w:val="34"/>
        </w:numPr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sz w:val="24"/>
          <w:szCs w:val="24"/>
        </w:rPr>
        <w:t>Ability to</w:t>
      </w:r>
      <w:r w:rsidR="004728B6" w:rsidRPr="004728B6">
        <w:rPr>
          <w:rFonts w:ascii="Arial" w:eastAsia="Arial" w:hAnsi="Arial" w:cs="Arial"/>
          <w:sz w:val="24"/>
          <w:szCs w:val="24"/>
        </w:rPr>
        <w:t xml:space="preserve"> lift and move moderate weight objects.</w:t>
      </w:r>
      <w:r w:rsidRPr="004728B6">
        <w:rPr>
          <w:rFonts w:ascii="Arial" w:eastAsia="Arial" w:hAnsi="Arial" w:cs="Arial"/>
          <w:sz w:val="24"/>
          <w:szCs w:val="24"/>
        </w:rPr>
        <w:t xml:space="preserve"> </w:t>
      </w:r>
    </w:p>
    <w:p w14:paraId="4CA1395A" w14:textId="21B73262" w:rsidR="5745B4B6" w:rsidRPr="004728B6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55519346" w:rsidR="5745B4B6" w:rsidRPr="004728B6" w:rsidRDefault="4510CEF4" w:rsidP="004728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728B6">
        <w:rPr>
          <w:rFonts w:ascii="Arial" w:eastAsia="Arial" w:hAnsi="Arial" w:cs="Arial"/>
          <w:b/>
          <w:bCs/>
          <w:sz w:val="24"/>
          <w:szCs w:val="24"/>
        </w:rPr>
        <w:t>Oth</w:t>
      </w:r>
      <w:r w:rsidR="004728B6" w:rsidRPr="004728B6">
        <w:rPr>
          <w:rFonts w:ascii="Arial" w:eastAsia="Arial" w:hAnsi="Arial" w:cs="Arial"/>
          <w:b/>
          <w:bCs/>
          <w:sz w:val="24"/>
          <w:szCs w:val="24"/>
        </w:rPr>
        <w:t>e</w:t>
      </w:r>
      <w:r w:rsidRPr="004728B6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60289603" w14:textId="77777777" w:rsidR="004728B6" w:rsidRPr="004728B6" w:rsidRDefault="004728B6" w:rsidP="004728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4728B6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100FDFC3" w14:textId="77777777" w:rsidR="004728B6" w:rsidRPr="004728B6" w:rsidRDefault="004728B6" w:rsidP="004728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728B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C07FA2E" w14:textId="77777777" w:rsidR="004728B6" w:rsidRPr="004728B6" w:rsidRDefault="004728B6" w:rsidP="004728B6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728B6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099F576D" w14:textId="77777777" w:rsidR="00EC59AF" w:rsidRPr="004728B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4728B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28B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728B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728B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728B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728B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728B6" w:rsidRDefault="00A629C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728B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728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728B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94A266F" w:rsidR="00EC59AF" w:rsidRPr="004728B6" w:rsidRDefault="00A629C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28B6" w:rsidRPr="004728B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728B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728B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728B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728B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4728B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728B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4728B6" w:rsidRDefault="00A629C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728B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728B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D1066F2" w:rsidR="00EA447A" w:rsidRPr="004728B6" w:rsidRDefault="00A629C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28B6" w:rsidRPr="004728B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728B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4728B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4728B6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4728B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4728B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4728B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7E38E32" w14:textId="2E8213E3" w:rsidR="007D6D23" w:rsidRDefault="007D6D23" w:rsidP="007D6D2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Technical Assistant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332F"/>
    <w:multiLevelType w:val="hybridMultilevel"/>
    <w:tmpl w:val="B644C786"/>
    <w:lvl w:ilvl="0" w:tplc="D48EDD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14B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0F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02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5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C9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C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0D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86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893BB2"/>
    <w:multiLevelType w:val="hybridMultilevel"/>
    <w:tmpl w:val="221866A0"/>
    <w:lvl w:ilvl="0" w:tplc="7B166C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CE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C9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6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A9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85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86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8F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A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09077"/>
    <w:multiLevelType w:val="hybridMultilevel"/>
    <w:tmpl w:val="8646A772"/>
    <w:lvl w:ilvl="0" w:tplc="6824CC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0EB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00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21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A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C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06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0F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86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749B"/>
    <w:multiLevelType w:val="hybridMultilevel"/>
    <w:tmpl w:val="5BD4597A"/>
    <w:lvl w:ilvl="0" w:tplc="F23A58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B83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49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C6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4B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01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A4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0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0E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F6908"/>
    <w:multiLevelType w:val="hybridMultilevel"/>
    <w:tmpl w:val="638691E4"/>
    <w:lvl w:ilvl="0" w:tplc="533800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26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2C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00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4D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28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4F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04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643EA"/>
    <w:multiLevelType w:val="hybridMultilevel"/>
    <w:tmpl w:val="1F3CC888"/>
    <w:lvl w:ilvl="0" w:tplc="C6FEB2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A4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0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41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AC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A6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D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E7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84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3D6F"/>
    <w:multiLevelType w:val="hybridMultilevel"/>
    <w:tmpl w:val="FCCE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6D75C"/>
    <w:multiLevelType w:val="hybridMultilevel"/>
    <w:tmpl w:val="8EAE31C0"/>
    <w:lvl w:ilvl="0" w:tplc="FEC6B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368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45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45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C3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C4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EE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64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758B7"/>
    <w:multiLevelType w:val="hybridMultilevel"/>
    <w:tmpl w:val="5D74A5B8"/>
    <w:lvl w:ilvl="0" w:tplc="F998C5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88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82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E7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02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5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3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5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00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E1334"/>
    <w:multiLevelType w:val="hybridMultilevel"/>
    <w:tmpl w:val="97147B5A"/>
    <w:lvl w:ilvl="0" w:tplc="B85EA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A80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AD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63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AB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80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28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A2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68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6FD"/>
    <w:multiLevelType w:val="hybridMultilevel"/>
    <w:tmpl w:val="6EDA0A00"/>
    <w:lvl w:ilvl="0" w:tplc="E3942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625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4D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A7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28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A5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C6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22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89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34"/>
  </w:num>
  <w:num w:numId="5">
    <w:abstractNumId w:val="18"/>
  </w:num>
  <w:num w:numId="6">
    <w:abstractNumId w:val="28"/>
  </w:num>
  <w:num w:numId="7">
    <w:abstractNumId w:val="17"/>
  </w:num>
  <w:num w:numId="8">
    <w:abstractNumId w:val="20"/>
  </w:num>
  <w:num w:numId="9">
    <w:abstractNumId w:val="31"/>
  </w:num>
  <w:num w:numId="10">
    <w:abstractNumId w:val="33"/>
  </w:num>
  <w:num w:numId="11">
    <w:abstractNumId w:val="0"/>
  </w:num>
  <w:num w:numId="12">
    <w:abstractNumId w:val="19"/>
  </w:num>
  <w:num w:numId="13">
    <w:abstractNumId w:val="24"/>
  </w:num>
  <w:num w:numId="14">
    <w:abstractNumId w:val="3"/>
  </w:num>
  <w:num w:numId="15">
    <w:abstractNumId w:val="5"/>
  </w:num>
  <w:num w:numId="16">
    <w:abstractNumId w:val="32"/>
  </w:num>
  <w:num w:numId="17">
    <w:abstractNumId w:val="1"/>
  </w:num>
  <w:num w:numId="18">
    <w:abstractNumId w:val="15"/>
  </w:num>
  <w:num w:numId="19">
    <w:abstractNumId w:val="4"/>
  </w:num>
  <w:num w:numId="20">
    <w:abstractNumId w:val="2"/>
  </w:num>
  <w:num w:numId="21">
    <w:abstractNumId w:val="22"/>
  </w:num>
  <w:num w:numId="22">
    <w:abstractNumId w:val="27"/>
  </w:num>
  <w:num w:numId="23">
    <w:abstractNumId w:val="25"/>
  </w:num>
  <w:num w:numId="24">
    <w:abstractNumId w:val="26"/>
  </w:num>
  <w:num w:numId="25">
    <w:abstractNumId w:val="9"/>
  </w:num>
  <w:num w:numId="26">
    <w:abstractNumId w:val="6"/>
  </w:num>
  <w:num w:numId="27">
    <w:abstractNumId w:val="12"/>
  </w:num>
  <w:num w:numId="28">
    <w:abstractNumId w:val="13"/>
  </w:num>
  <w:num w:numId="29">
    <w:abstractNumId w:val="10"/>
  </w:num>
  <w:num w:numId="30">
    <w:abstractNumId w:val="14"/>
  </w:num>
  <w:num w:numId="31">
    <w:abstractNumId w:val="21"/>
  </w:num>
  <w:num w:numId="32">
    <w:abstractNumId w:val="8"/>
  </w:num>
  <w:num w:numId="33">
    <w:abstractNumId w:val="29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554B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A39DC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728B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7D6D23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629C6"/>
    <w:rsid w:val="00A85EEC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13A49"/>
    <w:rsid w:val="00C43629"/>
    <w:rsid w:val="00C45BA8"/>
    <w:rsid w:val="00C47D0D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82FA8"/>
    <w:rsid w:val="00DE650E"/>
    <w:rsid w:val="00E1678B"/>
    <w:rsid w:val="00E20543"/>
    <w:rsid w:val="00E56812"/>
    <w:rsid w:val="00E651E8"/>
    <w:rsid w:val="00E86BD1"/>
    <w:rsid w:val="00EA447A"/>
    <w:rsid w:val="00EC07AC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23BB400"/>
    <w:rsid w:val="030B9126"/>
    <w:rsid w:val="03CB5CDB"/>
    <w:rsid w:val="057F219B"/>
    <w:rsid w:val="05E01B69"/>
    <w:rsid w:val="065DB0A9"/>
    <w:rsid w:val="083ABADF"/>
    <w:rsid w:val="09C96820"/>
    <w:rsid w:val="0B0734E9"/>
    <w:rsid w:val="0B3BC968"/>
    <w:rsid w:val="0C095FCD"/>
    <w:rsid w:val="0E2EF54D"/>
    <w:rsid w:val="0E4DFD8E"/>
    <w:rsid w:val="0EEBA950"/>
    <w:rsid w:val="10DB0BC0"/>
    <w:rsid w:val="12176546"/>
    <w:rsid w:val="162DDE64"/>
    <w:rsid w:val="1680B28A"/>
    <w:rsid w:val="168F3403"/>
    <w:rsid w:val="170C4589"/>
    <w:rsid w:val="180F0118"/>
    <w:rsid w:val="191429B3"/>
    <w:rsid w:val="19B711DD"/>
    <w:rsid w:val="19BCE456"/>
    <w:rsid w:val="19CB1BCF"/>
    <w:rsid w:val="19EB1A05"/>
    <w:rsid w:val="1D9F5AAA"/>
    <w:rsid w:val="1DFA9470"/>
    <w:rsid w:val="200AF568"/>
    <w:rsid w:val="21EEFC69"/>
    <w:rsid w:val="228968E4"/>
    <w:rsid w:val="23548EAE"/>
    <w:rsid w:val="23B6BE94"/>
    <w:rsid w:val="23C5C26A"/>
    <w:rsid w:val="25175DAC"/>
    <w:rsid w:val="267720C3"/>
    <w:rsid w:val="2693A8C2"/>
    <w:rsid w:val="26A10073"/>
    <w:rsid w:val="2735FEB9"/>
    <w:rsid w:val="286BCD26"/>
    <w:rsid w:val="29183473"/>
    <w:rsid w:val="2B316989"/>
    <w:rsid w:val="2BE3CB89"/>
    <w:rsid w:val="2DD933B3"/>
    <w:rsid w:val="2E176C0C"/>
    <w:rsid w:val="2E789323"/>
    <w:rsid w:val="2F27E841"/>
    <w:rsid w:val="2F6B8932"/>
    <w:rsid w:val="320636C5"/>
    <w:rsid w:val="3360A77A"/>
    <w:rsid w:val="33AC72E2"/>
    <w:rsid w:val="343084A0"/>
    <w:rsid w:val="345325A9"/>
    <w:rsid w:val="34C2B1FE"/>
    <w:rsid w:val="35B7755F"/>
    <w:rsid w:val="36B7E42F"/>
    <w:rsid w:val="373E4318"/>
    <w:rsid w:val="3A51A04C"/>
    <w:rsid w:val="3A9F7FE5"/>
    <w:rsid w:val="3AE8D166"/>
    <w:rsid w:val="3B2E75D1"/>
    <w:rsid w:val="3BD38594"/>
    <w:rsid w:val="3D078A43"/>
    <w:rsid w:val="3DFDB597"/>
    <w:rsid w:val="3E650D95"/>
    <w:rsid w:val="3FF0AE53"/>
    <w:rsid w:val="40E88DC5"/>
    <w:rsid w:val="41938EE0"/>
    <w:rsid w:val="4291696D"/>
    <w:rsid w:val="42B33581"/>
    <w:rsid w:val="44185651"/>
    <w:rsid w:val="44644BFB"/>
    <w:rsid w:val="4510CEF4"/>
    <w:rsid w:val="460607C4"/>
    <w:rsid w:val="4716FAF7"/>
    <w:rsid w:val="4765B130"/>
    <w:rsid w:val="4900EE5D"/>
    <w:rsid w:val="4B0BEFDC"/>
    <w:rsid w:val="4ECF047E"/>
    <w:rsid w:val="4F941881"/>
    <w:rsid w:val="4FBAE208"/>
    <w:rsid w:val="505E91B2"/>
    <w:rsid w:val="50612A76"/>
    <w:rsid w:val="51FC46B4"/>
    <w:rsid w:val="52626D1B"/>
    <w:rsid w:val="52BD29B1"/>
    <w:rsid w:val="539BD985"/>
    <w:rsid w:val="54B168C0"/>
    <w:rsid w:val="5745B4B6"/>
    <w:rsid w:val="57AC4880"/>
    <w:rsid w:val="57F6CD0D"/>
    <w:rsid w:val="5813200F"/>
    <w:rsid w:val="5820E1B4"/>
    <w:rsid w:val="5B3F5A19"/>
    <w:rsid w:val="5C803CB3"/>
    <w:rsid w:val="5D158DC1"/>
    <w:rsid w:val="5D4F68F0"/>
    <w:rsid w:val="5DD32523"/>
    <w:rsid w:val="607B9795"/>
    <w:rsid w:val="612DCA35"/>
    <w:rsid w:val="617E9588"/>
    <w:rsid w:val="61AADCF7"/>
    <w:rsid w:val="63B8DCF2"/>
    <w:rsid w:val="63E483B2"/>
    <w:rsid w:val="64472B87"/>
    <w:rsid w:val="67B5650E"/>
    <w:rsid w:val="69DC5C0C"/>
    <w:rsid w:val="6A928685"/>
    <w:rsid w:val="6AAD7075"/>
    <w:rsid w:val="6B782C6D"/>
    <w:rsid w:val="6BAB9141"/>
    <w:rsid w:val="6BC35E55"/>
    <w:rsid w:val="6C91A7DE"/>
    <w:rsid w:val="6EE33203"/>
    <w:rsid w:val="6FBAF217"/>
    <w:rsid w:val="769209D6"/>
    <w:rsid w:val="785C1B9B"/>
    <w:rsid w:val="78ADFA16"/>
    <w:rsid w:val="78CA3429"/>
    <w:rsid w:val="7B5DEEE7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1C6E9-162A-4F60-9EB8-FE824E31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2105</Characters>
  <Application>Microsoft Office Word</Application>
  <DocSecurity>0</DocSecurity>
  <Lines>17</Lines>
  <Paragraphs>4</Paragraphs>
  <ScaleCrop>false</ScaleCrop>
  <Company>TAMU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35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